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842"/>
        <w:gridCol w:w="1984"/>
        <w:gridCol w:w="1558"/>
        <w:gridCol w:w="1652"/>
      </w:tblGrid>
      <w:tr w:rsidR="007A6F2C" w:rsidRPr="009F5113" w14:paraId="659E7C57" w14:textId="77777777" w:rsidTr="00406D97">
        <w:trPr>
          <w:trHeight w:val="1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B4E" w14:textId="77777777" w:rsidR="007A6F2C" w:rsidRPr="00A80FD0" w:rsidRDefault="007A6F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7CB581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Jours</w:t>
            </w:r>
          </w:p>
          <w:p w14:paraId="394BEB5B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Heures A</w:t>
            </w:r>
          </w:p>
          <w:p w14:paraId="3090E591" w14:textId="2FA570C0" w:rsidR="007A6F2C" w:rsidRPr="009F5113" w:rsidRDefault="002E68A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en-US"/>
              </w:rPr>
            </w:pPr>
            <w:r w:rsidRPr="009F5113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en-US"/>
              </w:rPr>
              <w:t xml:space="preserve">סמסטר </w:t>
            </w:r>
            <w:r w:rsidRPr="009F5113">
              <w:rPr>
                <w:rFonts w:asciiTheme="minorHAnsi" w:hAnsiTheme="minorHAnsi" w:cstheme="minorHAnsi" w:hint="cs"/>
                <w:b/>
                <w:bCs/>
                <w:sz w:val="28"/>
                <w:szCs w:val="28"/>
                <w:highlight w:val="yellow"/>
                <w:rtl/>
                <w:lang w:val="en-US"/>
              </w:rPr>
              <w:t>א'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78B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9FF5E5C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10-12</w:t>
            </w:r>
          </w:p>
          <w:p w14:paraId="24D3A140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612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CD027DE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12-14</w:t>
            </w:r>
          </w:p>
          <w:p w14:paraId="289635A2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45B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E8E4D50" w14:textId="0C69FBF2" w:rsidR="007A6F2C" w:rsidRPr="009F5113" w:rsidRDefault="007A6F2C" w:rsidP="003E1DE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7F8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C908786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16-18</w:t>
            </w:r>
          </w:p>
          <w:p w14:paraId="1FABDC86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F37C70A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39D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7BAC4BA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F51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18-20</w:t>
            </w:r>
          </w:p>
          <w:p w14:paraId="1319F37B" w14:textId="77777777" w:rsidR="007A6F2C" w:rsidRPr="009F5113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A6F2C" w:rsidRPr="00FA259D" w14:paraId="6A3C24FC" w14:textId="77777777" w:rsidTr="00406D97">
        <w:trPr>
          <w:trHeight w:val="11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A76" w14:textId="77777777" w:rsidR="007A6F2C" w:rsidRPr="009F5113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D94714" w14:textId="77777777" w:rsidR="007A6F2C" w:rsidRPr="009F5113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8854E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DIMANCHE</w:t>
            </w:r>
          </w:p>
          <w:p w14:paraId="056F06A3" w14:textId="5F74B344" w:rsidR="007A6F2C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ראשון</w:t>
            </w:r>
          </w:p>
          <w:p w14:paraId="0F5E5417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4A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AF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14:paraId="65D89BA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6C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3-רמת מתקדמים א'</w:t>
            </w:r>
          </w:p>
          <w:p w14:paraId="23859C2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065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57C392A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04DDE365" w14:textId="2A9817C7" w:rsidR="007A6F2C" w:rsidRPr="00FA259D" w:rsidRDefault="00C40B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val="en-US"/>
              </w:rPr>
              <w:t>402/1004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B2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צרפתית 1-רמת מתחילים</w:t>
            </w:r>
          </w:p>
          <w:p w14:paraId="13105B5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758C9CE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דר' איזבל דותן</w:t>
            </w:r>
          </w:p>
          <w:p w14:paraId="295B00FA" w14:textId="5A2AF590" w:rsidR="007A6F2C" w:rsidRPr="00FA259D" w:rsidRDefault="00DB43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305/1002</w:t>
            </w:r>
          </w:p>
          <w:p w14:paraId="2E6B24C7" w14:textId="5926320D" w:rsidR="00DB43CD" w:rsidRPr="00FA259D" w:rsidRDefault="00DB43CD" w:rsidP="00DB43C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33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צרפתית 1-רמת מתחילים</w:t>
            </w:r>
          </w:p>
          <w:p w14:paraId="34DF404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73B15C5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דר' איזבל דותן</w:t>
            </w:r>
          </w:p>
          <w:p w14:paraId="6518C813" w14:textId="3AA2CAD7" w:rsidR="007A6F2C" w:rsidRPr="00FA259D" w:rsidRDefault="00DB43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305/1002</w:t>
            </w:r>
          </w:p>
          <w:p w14:paraId="7631A963" w14:textId="3D1B8DB9" w:rsidR="00DB43CD" w:rsidRPr="00FA259D" w:rsidRDefault="00DB43CD" w:rsidP="00DB43C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A6F2C" w:rsidRPr="00FA259D" w14:paraId="09A8C556" w14:textId="77777777" w:rsidTr="00406D97">
        <w:trPr>
          <w:trHeight w:val="3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8A7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7B30DF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0EA94F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LUNDI</w:t>
            </w:r>
          </w:p>
          <w:p w14:paraId="738234C8" w14:textId="04067D6F" w:rsidR="007A6F2C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4B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Initiation à la recherche : lire, voir, écrire </w:t>
            </w:r>
          </w:p>
          <w:p w14:paraId="509AFBB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Pro-séminaire</w:t>
            </w:r>
            <w:proofErr w:type="spellEnd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annuel</w:t>
            </w:r>
          </w:p>
          <w:p w14:paraId="64B7A54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609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744C49B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2DB3EE48" w14:textId="75A4476E" w:rsidR="007A6F2C" w:rsidRPr="00FA259D" w:rsidRDefault="00C40B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0AC" w14:textId="77777777" w:rsidR="007A6F2C" w:rsidRPr="00FA259D" w:rsidRDefault="007A6F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25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Fabliaux du Moyen Âge 1 </w:t>
            </w:r>
            <w:r w:rsidRPr="00FA259D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  <w:rtl/>
              </w:rPr>
              <w:t>078-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01</w:t>
            </w:r>
          </w:p>
          <w:p w14:paraId="530577EE" w14:textId="0C1F2E8F" w:rsidR="007A6F2C" w:rsidRPr="00FA259D" w:rsidRDefault="007A6F2C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="Calibri" w:hAnsi="Calibri" w:cs="Calibr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="Calibri" w:hAnsi="Calibri" w:cs="Calibr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2349CA3D" w14:textId="0D25864A" w:rsidR="00C40BC2" w:rsidRPr="00FA259D" w:rsidRDefault="00C40BC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739D84B8" w14:textId="77777777" w:rsidR="00EA1DCB" w:rsidRPr="00FA259D" w:rsidRDefault="00EA1D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302414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________________</w:t>
            </w:r>
          </w:p>
          <w:p w14:paraId="788F7E8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Satire et Parodie dans les Fabliaux du Moyen-Age</w:t>
            </w:r>
          </w:p>
          <w:p w14:paraId="33F53E2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Séminaire annuel</w:t>
            </w:r>
          </w:p>
          <w:p w14:paraId="625D706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  <w:lang w:val="en-US"/>
              </w:rPr>
              <w:t>527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  <w:t>-01</w:t>
            </w:r>
          </w:p>
          <w:p w14:paraId="35ADCEE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67E813B7" w14:textId="792BF0E7" w:rsidR="007A6F2C" w:rsidRPr="00FA259D" w:rsidRDefault="00C40B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77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סופרים עטורי פרסים בספרות העכשווית בצרפת</w:t>
            </w:r>
          </w:p>
          <w:p w14:paraId="0F47A754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084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  <w:p w14:paraId="4AEB0819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36D3E86C" w14:textId="3B4D826D" w:rsidR="007A6F2C" w:rsidRPr="00FA259D" w:rsidRDefault="00C40BC2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406/1004</w:t>
            </w:r>
          </w:p>
          <w:p w14:paraId="279152E3" w14:textId="77777777" w:rsidR="00EA1DCB" w:rsidRPr="00FA259D" w:rsidRDefault="00EA1DC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8584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סופרים עטורי פרסים בספרות העכשווית בצרפת</w:t>
            </w:r>
          </w:p>
          <w:p w14:paraId="5BAF0B2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654BF17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529-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2D7A7C2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4EFABB6A" w14:textId="1F417F28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406/1004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F0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שיח </w:t>
            </w:r>
          </w:p>
          <w:p w14:paraId="5CEB20A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התיירות 1</w:t>
            </w:r>
          </w:p>
          <w:p w14:paraId="43510F6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085-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17C8764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006E3A71" w14:textId="001077EE" w:rsidR="007A6F2C" w:rsidRPr="00FA259D" w:rsidRDefault="000E2600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גמה תואר שני</w:t>
            </w:r>
          </w:p>
          <w:p w14:paraId="12D59B56" w14:textId="1C0BBD0F" w:rsidR="00C40BC2" w:rsidRPr="00FA259D" w:rsidRDefault="0091617A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406/1004</w:t>
            </w:r>
          </w:p>
          <w:p w14:paraId="5A25DB81" w14:textId="08BA7E9B" w:rsidR="007A6F2C" w:rsidRPr="00FA259D" w:rsidRDefault="00810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="007A6F2C"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שיח התיירות</w:t>
            </w:r>
          </w:p>
          <w:p w14:paraId="7962D77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5FEFD7A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  <w:r w:rsidRPr="00FA259D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FA259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  <w:rtl/>
              </w:rPr>
              <w:t>540</w:t>
            </w:r>
            <w:r w:rsidRPr="00FA259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  <w:t>-</w:t>
            </w:r>
            <w:r w:rsidRPr="00FA259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  <w:p w14:paraId="0F31E89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פרופ' גליה ינושבסקי</w:t>
            </w:r>
          </w:p>
          <w:p w14:paraId="08B462B7" w14:textId="27B91FBA" w:rsidR="007A6F2C" w:rsidRPr="00FA259D" w:rsidRDefault="00E27F2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*מגמה תואר שני</w:t>
            </w:r>
          </w:p>
          <w:p w14:paraId="0B3BBE02" w14:textId="43D023F5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406/1004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6B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F2C" w:rsidRPr="00FA259D" w14:paraId="18289F9C" w14:textId="77777777" w:rsidTr="00406D97">
        <w:trPr>
          <w:trHeight w:val="36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D383" w14:textId="77777777" w:rsidR="002E68A9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95F855" w14:textId="77777777" w:rsidR="007A6F2C" w:rsidRPr="00FA259D" w:rsidRDefault="007A6F2C" w:rsidP="002E68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MARDI</w:t>
            </w:r>
          </w:p>
          <w:p w14:paraId="21AC5939" w14:textId="4491ED8A" w:rsidR="002E68A9" w:rsidRPr="00FA259D" w:rsidRDefault="002E68A9" w:rsidP="002E68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שלישי</w:t>
            </w:r>
          </w:p>
          <w:p w14:paraId="2AA73056" w14:textId="3064AF78" w:rsidR="002E68A9" w:rsidRPr="00FA259D" w:rsidRDefault="002E68A9" w:rsidP="002E6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0A4" w14:textId="79159B00" w:rsidR="007A6F2C" w:rsidRPr="00FA259D" w:rsidRDefault="00D47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GRAMMAIRE 1</w:t>
            </w:r>
          </w:p>
          <w:p w14:paraId="7F4F25C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071-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  <w:p w14:paraId="1A68C98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4107836D" w14:textId="4D74D1D2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875" w14:textId="0A42F1F4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סיור בצרפת בעקבות סופרים והוגי דעות עיקריים</w:t>
            </w:r>
            <w:r w:rsidR="002915B4"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-מאות 17-18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19C24DF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080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7E3F35DB" w14:textId="2E925C9E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3FF7D3D8" w14:textId="64BA97F1" w:rsidR="00B151C8" w:rsidRPr="00FA259D" w:rsidRDefault="00B151C8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color w:val="0070C0"/>
                <w:sz w:val="20"/>
                <w:szCs w:val="20"/>
                <w:rtl/>
              </w:rPr>
              <w:t>(</w:t>
            </w: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מחליף את קורס מס' 43-113-01-</w:t>
            </w:r>
            <w:r w:rsidR="00C272BD"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מבוא לתרבות ולספרות צרפתית 3)</w:t>
            </w:r>
          </w:p>
          <w:p w14:paraId="14746A1E" w14:textId="3E86D7AA" w:rsidR="002915B4" w:rsidRPr="00FA259D" w:rsidRDefault="0091617A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1C5D172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הבעה בכתב ובעל-פה 3 רמה א'</w:t>
            </w:r>
          </w:p>
          <w:p w14:paraId="3A4ED90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067-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  <w:p w14:paraId="7BA77CFB" w14:textId="3C981005" w:rsidR="007A6F2C" w:rsidRPr="00FA259D" w:rsidRDefault="00A80F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גב'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>קורלי</w:t>
            </w:r>
            <w:proofErr w:type="spellEnd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>דלר</w:t>
            </w:r>
            <w:proofErr w:type="spellEnd"/>
          </w:p>
          <w:p w14:paraId="339A50AC" w14:textId="2628D899" w:rsidR="0091617A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305/1004</w:t>
            </w:r>
          </w:p>
          <w:p w14:paraId="722D91B8" w14:textId="54B19508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4C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הבעה בכתב ובעל-פה 1</w:t>
            </w:r>
          </w:p>
          <w:p w14:paraId="735B8D2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  <w:t>קורס שנתי</w:t>
            </w:r>
          </w:p>
          <w:p w14:paraId="1A4401F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200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3E0C3C12" w14:textId="48790FBE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675DB9CC" w14:textId="29460AC1" w:rsidR="002915B4" w:rsidRPr="00FA259D" w:rsidRDefault="0091617A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7A78B49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הבעה בכתב ובעל-פה 2</w:t>
            </w:r>
          </w:p>
          <w:p w14:paraId="03B4912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41310A3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206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426E5A67" w14:textId="23731B00" w:rsidR="007A6F2C" w:rsidRPr="00FA259D" w:rsidRDefault="00A80FD0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גב'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>קורלי</w:t>
            </w:r>
            <w:proofErr w:type="spellEnd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>דלר</w:t>
            </w:r>
            <w:proofErr w:type="spellEnd"/>
          </w:p>
          <w:p w14:paraId="3E74DEE7" w14:textId="7808D793" w:rsidR="0091617A" w:rsidRPr="00FA259D" w:rsidRDefault="0091617A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406/1004</w:t>
            </w:r>
          </w:p>
          <w:p w14:paraId="7F91011B" w14:textId="515A7E3A" w:rsidR="007A6F2C" w:rsidRPr="00FA259D" w:rsidRDefault="00D47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GRAMMAIRE 2</w:t>
            </w:r>
          </w:p>
          <w:p w14:paraId="78E457A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082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593A1E8E" w14:textId="1AD02F5F" w:rsidR="007A6F2C" w:rsidRPr="00FA259D" w:rsidRDefault="007A6F2C" w:rsidP="00406D97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פרופ' סלביה אדלר</w:t>
            </w:r>
          </w:p>
          <w:p w14:paraId="3FB619C4" w14:textId="77777777" w:rsidR="008F4A2C" w:rsidRPr="00FA259D" w:rsidRDefault="008F4A2C" w:rsidP="00406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B22208A" w14:textId="48D0CBEF" w:rsidR="0091617A" w:rsidRPr="00FA259D" w:rsidRDefault="0091617A" w:rsidP="00406D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3B7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2-רמה בינונית א'</w:t>
            </w:r>
          </w:p>
          <w:p w14:paraId="12C0AB8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063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04804FF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7C292D10" w14:textId="3EC34112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4988002F" w14:textId="0D2C6B9D" w:rsidR="0091617A" w:rsidRPr="00FA259D" w:rsidRDefault="0091617A" w:rsidP="009161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DBE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2-רמה בינונית א'</w:t>
            </w:r>
          </w:p>
          <w:p w14:paraId="07B0C63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063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23B067B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4187F757" w14:textId="70020CEF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</w:tc>
      </w:tr>
      <w:tr w:rsidR="007A6F2C" w:rsidRPr="00FA259D" w14:paraId="18ECED28" w14:textId="77777777" w:rsidTr="00406D97">
        <w:trPr>
          <w:trHeight w:val="1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B1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05F79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F973EB" w14:textId="77777777" w:rsidR="007A6F2C" w:rsidRPr="00FA259D" w:rsidRDefault="007A6F2C" w:rsidP="00A836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MERCREDI</w:t>
            </w:r>
          </w:p>
          <w:p w14:paraId="10E0BA18" w14:textId="2ECB42F7" w:rsidR="007A6F2C" w:rsidRPr="00FA259D" w:rsidRDefault="002E68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רביעי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D54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סוגיות בבלשנות מעמתת</w:t>
            </w:r>
          </w:p>
          <w:p w14:paraId="49B5E53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6227B32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542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8105A73" w14:textId="23784B8A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58F6B1D7" w14:textId="4BA328C7" w:rsidR="000E2600" w:rsidRPr="00FA259D" w:rsidRDefault="000E260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color w:val="0070C0"/>
                <w:sz w:val="20"/>
                <w:szCs w:val="20"/>
                <w:rtl/>
              </w:rPr>
              <w:t>(</w:t>
            </w: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חובה לשלוט בשתי השפות-עברית וצרפתית</w:t>
            </w:r>
            <w:r w:rsidRPr="00FA259D">
              <w:rPr>
                <w:rFonts w:asciiTheme="minorHAnsi" w:hAnsiTheme="minorHAnsi" w:cstheme="minorHAnsi" w:hint="cs"/>
                <w:color w:val="0070C0"/>
                <w:sz w:val="20"/>
                <w:szCs w:val="20"/>
                <w:rtl/>
              </w:rPr>
              <w:t>)</w:t>
            </w:r>
          </w:p>
          <w:p w14:paraId="205EB8B6" w14:textId="43DEDCDE" w:rsidR="007A6F2C" w:rsidRPr="00FA259D" w:rsidRDefault="009161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017D08C1" w14:textId="19B7199F" w:rsidR="0091617A" w:rsidRPr="00FA259D" w:rsidRDefault="0091617A" w:rsidP="009161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3A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חדש  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קריאה מודרכת: ייצוג אסון, מלחמה ושואה בקומיקס </w:t>
            </w: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הפרנקו</w:t>
            </w:r>
            <w:proofErr w:type="spellEnd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-בלג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י</w:t>
            </w:r>
          </w:p>
          <w:p w14:paraId="15F2DFE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083-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2185820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 סלביה אדלר</w:t>
            </w:r>
          </w:p>
          <w:p w14:paraId="19D9BFC4" w14:textId="285CAD36" w:rsidR="007A6F2C" w:rsidRPr="00FA259D" w:rsidRDefault="000E26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גמה תואר שני</w:t>
            </w:r>
          </w:p>
          <w:p w14:paraId="066DB794" w14:textId="4386FA19" w:rsidR="00406D97" w:rsidRPr="00FA259D" w:rsidRDefault="00406D9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קורס זה הינו חובה לתלמידי תואר שני במגמה בחקר השיח הרב-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מדיאלי</w:t>
            </w:r>
            <w:proofErr w:type="spellEnd"/>
          </w:p>
          <w:p w14:paraId="2C356800" w14:textId="7CF97DC0" w:rsidR="00406D97" w:rsidRPr="00FA259D" w:rsidRDefault="00406D9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שאר הסטודנטים רשאים להירשם לקורס זה</w:t>
            </w:r>
          </w:p>
          <w:p w14:paraId="0A5A3925" w14:textId="298E5A3F" w:rsidR="00EA1DCB" w:rsidRPr="00FA259D" w:rsidRDefault="00EA1D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519E780A" w14:textId="1E2DB6B6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1CF" w14:textId="77777777" w:rsidR="007A6F2C" w:rsidRPr="00FA259D" w:rsidRDefault="007A6F2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259D">
              <w:rPr>
                <w:rFonts w:ascii="Calibri" w:hAnsi="Calibri" w:cs="Calibri"/>
                <w:b/>
                <w:bCs/>
                <w:sz w:val="20"/>
                <w:szCs w:val="20"/>
              </w:rPr>
              <w:t>Les grands discours de la culture française 16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</w:rPr>
              <w:t>-21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FA25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siècles</w:t>
            </w:r>
          </w:p>
          <w:p w14:paraId="2C9C700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605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881E67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7A72AEED" w14:textId="164C83B5" w:rsidR="007A6F2C" w:rsidRPr="00FA259D" w:rsidRDefault="000E2600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גמה תואר שני</w:t>
            </w:r>
          </w:p>
          <w:p w14:paraId="1CA6CB11" w14:textId="77777777" w:rsidR="00406D97" w:rsidRPr="00FA259D" w:rsidRDefault="00406D97" w:rsidP="00406D9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קורס זה הינו חובה לתלמידי תואר שני במגמה בחקר השיח הרב-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מדיאלי</w:t>
            </w:r>
            <w:proofErr w:type="spellEnd"/>
          </w:p>
          <w:p w14:paraId="1BB733D2" w14:textId="77777777" w:rsidR="007A6F2C" w:rsidRPr="00FA259D" w:rsidRDefault="00406D97" w:rsidP="00406D97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שאר הסטודנטים רשאים להירשם לקורס זה</w:t>
            </w:r>
          </w:p>
          <w:p w14:paraId="4A6AFCAF" w14:textId="077AF69D" w:rsidR="00EA1DCB" w:rsidRPr="00FA259D" w:rsidRDefault="00EA1DCB" w:rsidP="00406D9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A9A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מחלקתי</w:t>
            </w:r>
          </w:p>
          <w:p w14:paraId="34B6457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541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4F93A41F" w14:textId="20B5E581" w:rsidR="007A6F2C" w:rsidRPr="00FA259D" w:rsidRDefault="00C272BD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גמה תואר שנ</w:t>
            </w:r>
            <w:r w:rsidR="007A6F2C"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י</w:t>
            </w:r>
          </w:p>
          <w:p w14:paraId="7D3239A3" w14:textId="77777777" w:rsidR="00C272BD" w:rsidRPr="00FA259D" w:rsidRDefault="00C272BD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14:paraId="097BE65A" w14:textId="48074E44" w:rsidR="007A6F2C" w:rsidRPr="00FA259D" w:rsidRDefault="00C272B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(</w:t>
            </w:r>
            <w:r w:rsidR="00F442A1"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רק למי שנרשם </w:t>
            </w:r>
            <w:proofErr w:type="spellStart"/>
            <w:r w:rsidR="00F442A1"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בתשפ"ב</w:t>
            </w:r>
            <w:proofErr w:type="spellEnd"/>
            <w:r w:rsidR="00F442A1"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, </w:t>
            </w: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סמינריון חובה לכלל הסטודנטים בתואר שני-במגמה ולא 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במגמה,עם</w:t>
            </w:r>
            <w:proofErr w:type="spellEnd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 ובלי 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תיזה</w:t>
            </w:r>
            <w:proofErr w:type="spellEnd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- ושלישי בכל שנת לימודים)</w:t>
            </w:r>
          </w:p>
          <w:p w14:paraId="5B526D47" w14:textId="77777777" w:rsidR="008F4A2C" w:rsidRPr="00FA259D" w:rsidRDefault="008F4A2C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  <w:lang w:val="en-US"/>
              </w:rPr>
            </w:pPr>
          </w:p>
          <w:p w14:paraId="6E0C1472" w14:textId="7AE014BB" w:rsidR="00EA1DCB" w:rsidRPr="00FA259D" w:rsidRDefault="00EA1D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val="en-US"/>
              </w:rPr>
              <w:t>3</w:t>
            </w:r>
            <w:r w:rsidR="00AD59EB"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05/1004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BC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אומנות הגסטרונומיה הצרפתית</w:t>
            </w:r>
          </w:p>
          <w:p w14:paraId="2AC3305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(קורס מתוקשב במלואו)</w:t>
            </w:r>
          </w:p>
          <w:p w14:paraId="1D218EC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857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B6E819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496D7064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1</w:t>
            </w:r>
          </w:p>
          <w:p w14:paraId="4B025A7A" w14:textId="216540E6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  <w:t>*קורס מתוקשב לא תלוי ביום ובשעה, המרצה תסביר במפגש הראשון</w:t>
            </w:r>
          </w:p>
          <w:p w14:paraId="4477790B" w14:textId="77777777" w:rsidR="00406D97" w:rsidRPr="00FA259D" w:rsidRDefault="00406D97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329942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D8892" w14:textId="018833A9" w:rsidR="00AD59EB" w:rsidRPr="00FA259D" w:rsidRDefault="00AD59E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A6F2C" w:rsidRPr="00FA259D" w14:paraId="0B6CCA1C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D8F8" w14:textId="77777777" w:rsidR="002E68A9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8E5A5A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JEUDI</w:t>
            </w:r>
          </w:p>
          <w:p w14:paraId="41BD593A" w14:textId="2CCD138A" w:rsidR="002E68A9" w:rsidRPr="00FA259D" w:rsidRDefault="002E68A9" w:rsidP="002E68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חמישי</w:t>
            </w:r>
          </w:p>
          <w:p w14:paraId="5452E023" w14:textId="1F8EBB8A" w:rsidR="002E68A9" w:rsidRPr="00FA259D" w:rsidRDefault="002E68A9" w:rsidP="002E68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78E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Gustave Flaubert :</w:t>
            </w:r>
          </w:p>
          <w:p w14:paraId="24C5109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L'Amour, la Haine et la Bêtise</w:t>
            </w:r>
          </w:p>
          <w:p w14:paraId="371B1BD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Séminaire annuel</w:t>
            </w:r>
          </w:p>
          <w:p w14:paraId="2607176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515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79191178" w14:textId="6D2E6206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27737ECF" w14:textId="24592698" w:rsidR="00AD59EB" w:rsidRPr="00FA259D" w:rsidRDefault="00AD5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51C026FF" w14:textId="5117C409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EF6" w14:textId="77777777" w:rsidR="007A6F2C" w:rsidRPr="00FA259D" w:rsidRDefault="007A6F2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A259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Le Théâtre de l'Absurde 1</w:t>
            </w:r>
          </w:p>
          <w:p w14:paraId="7970238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070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5E104C9B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ד.מול</w:t>
            </w:r>
            <w:proofErr w:type="spellEnd"/>
          </w:p>
          <w:p w14:paraId="3257D0AB" w14:textId="4EEB3050" w:rsidR="007A6F2C" w:rsidRPr="00FA259D" w:rsidRDefault="00AD5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6DECFB5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</w:p>
          <w:p w14:paraId="663A65BC" w14:textId="02618B83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________________</w:t>
            </w:r>
          </w:p>
          <w:p w14:paraId="695DC77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Le Théâtre de l'Absurde : Théorie, Philosophie, Pratique</w:t>
            </w:r>
          </w:p>
          <w:p w14:paraId="4DBA2F3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Séminaire annuel</w:t>
            </w:r>
          </w:p>
          <w:p w14:paraId="7AB15A8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519-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  <w:p w14:paraId="0A90AEEC" w14:textId="77777777" w:rsidR="007A6F2C" w:rsidRPr="00FA259D" w:rsidRDefault="007A6F2C" w:rsidP="002915B4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גרי ד. מול</w:t>
            </w:r>
          </w:p>
          <w:p w14:paraId="3D5D4DDD" w14:textId="16D250A9" w:rsidR="00AD59EB" w:rsidRPr="00FA259D" w:rsidRDefault="00AD59EB" w:rsidP="002915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DC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D3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44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F2C" w:rsidRPr="00FA259D" w14:paraId="7B7BD8F0" w14:textId="77777777" w:rsidTr="00406D97">
        <w:trPr>
          <w:trHeight w:val="10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48BC" w14:textId="77777777" w:rsidR="00A836CD" w:rsidRPr="00FA259D" w:rsidRDefault="00A836CD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92471F" w14:textId="09EC8393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Heures</w:t>
            </w:r>
          </w:p>
          <w:p w14:paraId="2FB4AC4E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Jours B</w:t>
            </w:r>
          </w:p>
          <w:p w14:paraId="71BF5DE1" w14:textId="7F282BFB" w:rsidR="002E68A9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en-US"/>
              </w:rPr>
              <w:t>סמסטר ב'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6F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BE209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10-12</w:t>
            </w:r>
          </w:p>
          <w:p w14:paraId="32F4736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11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D9846C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12-14</w:t>
            </w:r>
          </w:p>
          <w:p w14:paraId="65E03C4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10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CDEC9B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14-16</w:t>
            </w:r>
          </w:p>
          <w:p w14:paraId="69ED2AB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2B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C484BD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16-18</w:t>
            </w:r>
          </w:p>
          <w:p w14:paraId="1C917C0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44ED52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79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689801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18-20</w:t>
            </w:r>
          </w:p>
          <w:p w14:paraId="0402D39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A6F2C" w:rsidRPr="00FA259D" w14:paraId="439FFCF4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7DF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319F0F" w14:textId="53B49CF1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DIMANCHE</w:t>
            </w:r>
          </w:p>
          <w:p w14:paraId="52F5B84B" w14:textId="682C937A" w:rsidR="002E68A9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ראשון</w:t>
            </w:r>
          </w:p>
          <w:p w14:paraId="6BAFF59D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6E68D7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40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D9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47D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3-רמת מתקדמים ב'</w:t>
            </w:r>
          </w:p>
          <w:p w14:paraId="504193E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066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6EF46498" w14:textId="3D5A5205" w:rsidR="007A6F2C" w:rsidRPr="00FA259D" w:rsidRDefault="007A6F2C" w:rsidP="002915B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4D09556B" w14:textId="4B9E7CD2" w:rsidR="002915B4" w:rsidRPr="00FA259D" w:rsidRDefault="00AD59EB" w:rsidP="002915B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7ED35FAD" w14:textId="28B6269F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657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1-רמת מתחילים</w:t>
            </w:r>
          </w:p>
          <w:p w14:paraId="3FE426C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2EB08D3D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24F0A73B" w14:textId="00D33D07" w:rsidR="007A6F2C" w:rsidRPr="00FA259D" w:rsidRDefault="00DB43CD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305/1002</w:t>
            </w:r>
          </w:p>
          <w:p w14:paraId="46273B0C" w14:textId="6E7F4E6D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5B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1-רמת מתחילים</w:t>
            </w:r>
          </w:p>
          <w:p w14:paraId="2A1411F9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472E30CC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3B194D98" w14:textId="069518A8" w:rsidR="007A6F2C" w:rsidRPr="00FA259D" w:rsidRDefault="00DB43CD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305/1002</w:t>
            </w:r>
          </w:p>
          <w:p w14:paraId="7366A39F" w14:textId="5212ECF5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7A6F2C" w:rsidRPr="00FA259D" w14:paraId="5D728751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F95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6F2A42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LUNDI</w:t>
            </w:r>
          </w:p>
          <w:p w14:paraId="65B4D4A8" w14:textId="536557E9" w:rsidR="007A6F2C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שני</w:t>
            </w:r>
          </w:p>
          <w:p w14:paraId="654F1116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3F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Initiation à la recherche : lire, voir, écrire</w:t>
            </w:r>
          </w:p>
          <w:p w14:paraId="74200DE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Pro-séminaire</w:t>
            </w:r>
            <w:proofErr w:type="spellEnd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annuel</w:t>
            </w:r>
          </w:p>
          <w:p w14:paraId="0CC1AAC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609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7CC1BB7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2F415A8F" w14:textId="0C2B518A" w:rsidR="007A6F2C" w:rsidRPr="00FA259D" w:rsidRDefault="00AD59EB">
            <w:pPr>
              <w:pStyle w:val="NoSpacing"/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fr-FR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val="fr-FR"/>
              </w:rPr>
              <w:t>402/1004</w:t>
            </w:r>
          </w:p>
          <w:p w14:paraId="793BFEE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34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Fabliaux du Moyen Âge 2    </w:t>
            </w:r>
          </w:p>
          <w:p w14:paraId="67BFEF3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  <w:rtl/>
              </w:rPr>
              <w:t>079-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01</w:t>
            </w:r>
          </w:p>
          <w:p w14:paraId="4947FA1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69518B7C" w14:textId="2C1F9945" w:rsidR="007A6F2C" w:rsidRPr="00FA259D" w:rsidRDefault="00AD5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402/1004</w:t>
            </w:r>
          </w:p>
          <w:p w14:paraId="7860F30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9463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________________</w:t>
            </w:r>
          </w:p>
          <w:p w14:paraId="0DE775A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Satire et Parodie dans les Fabliaux du Moyen-Age</w:t>
            </w:r>
          </w:p>
          <w:p w14:paraId="0398B6E6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Seminaire</w:t>
            </w:r>
            <w:proofErr w:type="spellEnd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annuel</w:t>
            </w:r>
          </w:p>
          <w:p w14:paraId="14AD506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  <w:lang w:val="en-US"/>
              </w:rPr>
              <w:t>527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  <w:t>-01</w:t>
            </w:r>
          </w:p>
          <w:p w14:paraId="57F13CE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5CBA5570" w14:textId="0279991E" w:rsidR="007A6F2C" w:rsidRPr="00FA259D" w:rsidRDefault="00AD5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CA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דמות הסופר בתרבות הצרפתית</w:t>
            </w:r>
          </w:p>
          <w:p w14:paraId="28C1986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089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6000E5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6B321908" w14:textId="0450D434" w:rsidR="007A6F2C" w:rsidRPr="00FA259D" w:rsidRDefault="00AD59E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406/1004</w:t>
            </w:r>
          </w:p>
          <w:p w14:paraId="7BF73F6A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8BAEB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7BB7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סופרים עטורי פרסים בספרות העכשווית בצרפת</w:t>
            </w:r>
          </w:p>
          <w:p w14:paraId="21207664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756A94D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529-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5937E1F3" w14:textId="77777777" w:rsidR="007A6F2C" w:rsidRPr="00FA259D" w:rsidRDefault="007A6F2C" w:rsidP="002915B4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01BBDB58" w14:textId="385AF483" w:rsidR="00AD59EB" w:rsidRPr="00FA259D" w:rsidRDefault="00AD59EB" w:rsidP="002915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406/1004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3B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שיח התיירות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GB"/>
              </w:rPr>
              <w:t>2</w:t>
            </w:r>
          </w:p>
          <w:p w14:paraId="3B2F0A9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091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16B52CE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3F89482E" w14:textId="36659A3A" w:rsidR="007A6F2C" w:rsidRPr="00FA259D" w:rsidRDefault="000E2600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גמה תואר שני</w:t>
            </w:r>
          </w:p>
          <w:p w14:paraId="10A2DC83" w14:textId="79A6A4F0" w:rsidR="007A6F2C" w:rsidRPr="00FA259D" w:rsidRDefault="00AD59E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406/1004</w:t>
            </w:r>
          </w:p>
          <w:p w14:paraId="52F25239" w14:textId="14FD418D" w:rsidR="007A6F2C" w:rsidRPr="00FA259D" w:rsidRDefault="00810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ש</w:t>
            </w:r>
            <w:r w:rsidR="007A6F2C"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יח התיירות</w:t>
            </w:r>
          </w:p>
          <w:p w14:paraId="35493D3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55BEE92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540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  <w:p w14:paraId="2B88BE7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פרופ' גליה ינושבסקי</w:t>
            </w:r>
          </w:p>
          <w:p w14:paraId="2438B295" w14:textId="77777777" w:rsidR="00E27F29" w:rsidRPr="00FA259D" w:rsidRDefault="00E27F2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  <w:lang w:val="en-US"/>
              </w:rPr>
              <w:t>*מגמה תואר שני</w:t>
            </w:r>
          </w:p>
          <w:p w14:paraId="1804875E" w14:textId="67E758B5" w:rsidR="00AD59EB" w:rsidRPr="00FA259D" w:rsidRDefault="00AD5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val="en-US"/>
              </w:rPr>
              <w:t>406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/1004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C1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F2C" w:rsidRPr="00FA259D" w14:paraId="3F6DF85B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B4F" w14:textId="77777777" w:rsidR="007A6F2C" w:rsidRPr="00FA259D" w:rsidRDefault="007A6F2C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MARDI</w:t>
            </w:r>
          </w:p>
          <w:p w14:paraId="0DBE1648" w14:textId="753AAADD" w:rsidR="002E68A9" w:rsidRPr="00FA259D" w:rsidRDefault="002E68A9" w:rsidP="00A836C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שלישי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DA8" w14:textId="602C8F9B" w:rsidR="007A6F2C" w:rsidRPr="00FA259D" w:rsidRDefault="00D47E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GRAMMAIRE 3</w:t>
            </w:r>
          </w:p>
          <w:p w14:paraId="7A06640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093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6238641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2865AB3E" w14:textId="2BDF7400" w:rsidR="007A6F2C" w:rsidRPr="00FA259D" w:rsidRDefault="00AD5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2EB" w14:textId="0D97A2A1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2635217"/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סיור בצרפת בעקבות סופרים והוגי דעות עיקריים</w:t>
            </w:r>
            <w:r w:rsidR="002915B4"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-מאות </w:t>
            </w:r>
            <w:bookmarkEnd w:id="0"/>
            <w:r w:rsidR="002915B4"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19-21</w:t>
            </w:r>
          </w:p>
          <w:p w14:paraId="12B37075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081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8EDFF3D" w14:textId="6D362B22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5221BB4D" w14:textId="21C51AD6" w:rsidR="008F3B91" w:rsidRPr="00FA259D" w:rsidRDefault="008F3B91" w:rsidP="00724FE7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(מחליף את קורס מס' 43-111-01-מבוא לתרבות ולספרות צרפתית 4)</w:t>
            </w:r>
          </w:p>
          <w:p w14:paraId="6E4A0ED8" w14:textId="624137DB" w:rsidR="002915B4" w:rsidRPr="00FA259D" w:rsidRDefault="00AD59EB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2D658C9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הבעה בכתב ובעל-פה 3 רמה ב'</w:t>
            </w:r>
          </w:p>
          <w:p w14:paraId="2BD071D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068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60D50A74" w14:textId="1C2F4BD0" w:rsidR="007A6F2C" w:rsidRPr="00FA259D" w:rsidRDefault="00A80FD0" w:rsidP="00724FE7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גב'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קורלי</w:t>
            </w:r>
            <w:proofErr w:type="spellEnd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דלר</w:t>
            </w:r>
            <w:proofErr w:type="spellEnd"/>
          </w:p>
          <w:p w14:paraId="50DC2972" w14:textId="51BC1BEC" w:rsidR="009B506E" w:rsidRPr="00FA259D" w:rsidRDefault="009B506E" w:rsidP="009B50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B5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הבעה בכתב ובעל-פה 1</w:t>
            </w:r>
          </w:p>
          <w:p w14:paraId="0806EB75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200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0C83973D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2F4DA753" w14:textId="7CE4E7B5" w:rsidR="007A6F2C" w:rsidRPr="00FA259D" w:rsidRDefault="009B506E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2991428D" w14:textId="77777777" w:rsidR="00EC3D7A" w:rsidRPr="00FA259D" w:rsidRDefault="00EC3D7A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CB05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הבעה בכתב ובעל-פה 2</w:t>
            </w:r>
          </w:p>
          <w:p w14:paraId="6496C22A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קורס שנתי</w:t>
            </w:r>
          </w:p>
          <w:p w14:paraId="06A3B20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206-</w:t>
            </w: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  <w:p w14:paraId="50F29309" w14:textId="29DD04E0" w:rsidR="007A6F2C" w:rsidRPr="00FA259D" w:rsidRDefault="00A80FD0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גב'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קורלי</w:t>
            </w:r>
            <w:proofErr w:type="spellEnd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דלר</w:t>
            </w:r>
            <w:proofErr w:type="spellEnd"/>
          </w:p>
          <w:p w14:paraId="55D6BCFD" w14:textId="4591EC9D" w:rsidR="009B506E" w:rsidRPr="00FA259D" w:rsidRDefault="009B506E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406/1004</w:t>
            </w:r>
          </w:p>
          <w:p w14:paraId="04FF92D8" w14:textId="702EC951" w:rsidR="007A6F2C" w:rsidRPr="00FA259D" w:rsidRDefault="007A6F2C">
            <w:pPr>
              <w:bidi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מבוא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לפרגמטיקה</w:t>
            </w:r>
            <w:proofErr w:type="spellEnd"/>
            <w:r w:rsidR="002B6724" w:rsidRPr="00FA259D">
              <w:rPr>
                <w:rFonts w:asciiTheme="minorHAnsi" w:hAnsiTheme="minorHAnsi" w:cstheme="minorHAnsi" w:hint="cs"/>
                <w:sz w:val="20"/>
                <w:szCs w:val="20"/>
                <w:rtl/>
              </w:rPr>
              <w:t>-צרפת</w:t>
            </w:r>
          </w:p>
          <w:p w14:paraId="5BB12263" w14:textId="77777777" w:rsidR="007A6F2C" w:rsidRPr="00FA259D" w:rsidRDefault="007A6F2C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076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35811977" w14:textId="77777777" w:rsidR="007A6F2C" w:rsidRPr="00FA259D" w:rsidRDefault="007A6F2C">
            <w:pPr>
              <w:bidi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34BABA7B" w14:textId="013F0C28" w:rsidR="007A6F2C" w:rsidRPr="00FA259D" w:rsidRDefault="000E2600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מגמה תואר שני</w:t>
            </w:r>
          </w:p>
          <w:p w14:paraId="6AC1FE6B" w14:textId="15A22436" w:rsidR="00406D97" w:rsidRPr="00FA259D" w:rsidRDefault="00203796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305/1004</w:t>
            </w:r>
          </w:p>
          <w:p w14:paraId="7A90C8C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D701" w14:textId="77777777" w:rsidR="007A6F2C" w:rsidRPr="00FA259D" w:rsidRDefault="007A6F2C">
            <w:pPr>
              <w:ind w:righ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lastRenderedPageBreak/>
              <w:t>צרפתית 2-רמה בינונית ב'</w:t>
            </w:r>
          </w:p>
          <w:p w14:paraId="13AF061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064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3C88D00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4DFA7D75" w14:textId="242F225C" w:rsidR="007A6F2C" w:rsidRPr="00FA259D" w:rsidRDefault="009B50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67A1A788" w14:textId="5747B234" w:rsidR="009B506E" w:rsidRPr="00FA259D" w:rsidRDefault="009B506E" w:rsidP="009B50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0A70" w14:textId="77777777" w:rsidR="007A6F2C" w:rsidRPr="00FA259D" w:rsidRDefault="007A6F2C">
            <w:pPr>
              <w:ind w:righ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צרפתית 2-רמה בינונית ב'</w:t>
            </w:r>
          </w:p>
          <w:p w14:paraId="398E3218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064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-01</w:t>
            </w:r>
          </w:p>
          <w:p w14:paraId="1F24A088" w14:textId="3F45DFAA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76A25818" w14:textId="5D23ADC8" w:rsidR="009B506E" w:rsidRPr="00FA259D" w:rsidRDefault="009B50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  <w:p w14:paraId="5B2F44C4" w14:textId="6C1E5555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F2C" w:rsidRPr="00FA259D" w14:paraId="06647C90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D2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E23F0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97C36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MERCREDI</w:t>
            </w:r>
          </w:p>
          <w:p w14:paraId="3B314A66" w14:textId="1C8309F2" w:rsidR="007A6F2C" w:rsidRPr="00FA259D" w:rsidRDefault="00E921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רביעי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30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סוגיות בבלשנות מעמתת</w:t>
            </w:r>
          </w:p>
          <w:p w14:paraId="321C75A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שנתי</w:t>
            </w:r>
          </w:p>
          <w:p w14:paraId="08DA03B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542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2ECCABD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6E7BEDD8" w14:textId="2F45A44F" w:rsidR="007A6F2C" w:rsidRPr="00FA259D" w:rsidRDefault="009B506E" w:rsidP="00EC3D7A">
            <w:pPr>
              <w:ind w:left="-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</w:t>
            </w:r>
            <w:r w:rsidR="0057380B"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B9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 xml:space="preserve">חדש 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כלים לשוניים ורטוריים לניתוח טקסטים מונו-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ומולטימודליים</w:t>
            </w:r>
            <w:proofErr w:type="spellEnd"/>
          </w:p>
          <w:p w14:paraId="47714C8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088-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01</w:t>
            </w:r>
          </w:p>
          <w:p w14:paraId="6090E11B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סלביה אדלר</w:t>
            </w:r>
          </w:p>
          <w:p w14:paraId="13F3E6CC" w14:textId="77777777" w:rsidR="007A6F2C" w:rsidRPr="00FA259D" w:rsidRDefault="000E260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מגמה תואר שני</w:t>
            </w:r>
          </w:p>
          <w:p w14:paraId="3118A665" w14:textId="2E53A97B" w:rsidR="0057380B" w:rsidRPr="00FA259D" w:rsidRDefault="0057380B" w:rsidP="0057380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583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חדש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Lire les Journaux</w:t>
            </w:r>
          </w:p>
          <w:p w14:paraId="33DB7DB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086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673C2F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גליה ינושבסקי</w:t>
            </w:r>
          </w:p>
          <w:p w14:paraId="220BF2AC" w14:textId="3FC89DD8" w:rsidR="007A6F2C" w:rsidRPr="00FA259D" w:rsidRDefault="000E260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</w:rPr>
              <w:t>מגמה תואר שני</w:t>
            </w:r>
          </w:p>
          <w:p w14:paraId="3F698202" w14:textId="4E578C5B" w:rsidR="007A6F2C" w:rsidRPr="00FA259D" w:rsidRDefault="0057380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305/1004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522E" w14:textId="77777777" w:rsidR="007A6F2C" w:rsidRPr="00FA259D" w:rsidRDefault="007A6F2C" w:rsidP="008103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סמינריון מחלקתי</w:t>
            </w:r>
          </w:p>
          <w:p w14:paraId="0D36852E" w14:textId="77777777" w:rsidR="007A6F2C" w:rsidRPr="00FA259D" w:rsidRDefault="007A6F2C" w:rsidP="008103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541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4B143AC4" w14:textId="77777777" w:rsidR="007A6F2C" w:rsidRPr="00FA259D" w:rsidRDefault="000E2600" w:rsidP="008103F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</w:rPr>
              <w:t>*מ</w:t>
            </w:r>
            <w:r w:rsidR="007A6F2C" w:rsidRPr="00FA259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  <w:t>גמה תואר שני</w:t>
            </w:r>
          </w:p>
          <w:p w14:paraId="15A6E89A" w14:textId="77777777" w:rsidR="00F442A1" w:rsidRPr="00FA259D" w:rsidRDefault="00F442A1" w:rsidP="008103F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(רק למי שנרשם 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בתשפ"ב</w:t>
            </w:r>
            <w:proofErr w:type="spellEnd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, סמינריון חובה לכלל הסטודנטים בתואר שני-במגמה ולא 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במגמה,עם</w:t>
            </w:r>
            <w:proofErr w:type="spellEnd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 xml:space="preserve"> ובלי </w:t>
            </w:r>
            <w:proofErr w:type="spellStart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תיזה</w:t>
            </w:r>
            <w:proofErr w:type="spellEnd"/>
            <w:r w:rsidRPr="00FA259D">
              <w:rPr>
                <w:rFonts w:asciiTheme="minorHAnsi" w:hAnsiTheme="minorHAnsi" w:cstheme="minorHAnsi" w:hint="cs"/>
                <w:b/>
                <w:bCs/>
                <w:color w:val="0070C0"/>
                <w:sz w:val="20"/>
                <w:szCs w:val="20"/>
                <w:rtl/>
                <w:lang w:val="en-US"/>
              </w:rPr>
              <w:t>- ושלישי בכל שנת לימודים)</w:t>
            </w:r>
          </w:p>
          <w:p w14:paraId="7FA000B6" w14:textId="19932FD5" w:rsidR="0057380B" w:rsidRPr="00FA259D" w:rsidRDefault="0057380B" w:rsidP="008103F4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305/1004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F8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rtl/>
              </w:rPr>
              <w:t>מוזיאונים ואומנות ויזואלית בצרפת</w:t>
            </w:r>
          </w:p>
          <w:p w14:paraId="46B8F53B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(קורס 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מתוקשב </w:t>
            </w: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במלואו)</w:t>
            </w:r>
          </w:p>
          <w:p w14:paraId="40A4A93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859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7FC28C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דר' איזבל דותן</w:t>
            </w:r>
          </w:p>
          <w:p w14:paraId="6FB42710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1</w:t>
            </w:r>
          </w:p>
          <w:p w14:paraId="6D4B7E6E" w14:textId="77777777" w:rsidR="007A6F2C" w:rsidRPr="00FA259D" w:rsidRDefault="007A6F2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3E384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FA259D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rtl/>
              </w:rPr>
              <w:t>*קורס מתוקשב לא תלוי ביום ובשעה, המרצה תסביר במפגש הראשון</w:t>
            </w:r>
          </w:p>
          <w:p w14:paraId="4AA0658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F2C" w:rsidRPr="002915B4" w14:paraId="7D29D4C1" w14:textId="77777777" w:rsidTr="00406D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98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JEUDI</w:t>
            </w:r>
          </w:p>
          <w:p w14:paraId="580B457A" w14:textId="657CA801" w:rsidR="00E9214E" w:rsidRPr="00FA259D" w:rsidRDefault="00E921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/>
              </w:rPr>
              <w:t>חמישי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6C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Gustave Flaubert :</w:t>
            </w:r>
          </w:p>
          <w:p w14:paraId="02C2775D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L'Amour, la Haine et la Bêtise</w:t>
            </w:r>
          </w:p>
          <w:p w14:paraId="7969D7D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Séminaire annuel</w:t>
            </w:r>
          </w:p>
          <w:p w14:paraId="6C894D2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515</w:t>
            </w: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-01</w:t>
            </w:r>
          </w:p>
          <w:p w14:paraId="6A610AF5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ד.מול</w:t>
            </w:r>
            <w:proofErr w:type="spellEnd"/>
          </w:p>
          <w:p w14:paraId="27EE51B7" w14:textId="0853EC5C" w:rsidR="007A6F2C" w:rsidRPr="00FA259D" w:rsidRDefault="005738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</w:rPr>
              <w:t>402/1004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4DB" w14:textId="77777777" w:rsidR="007A6F2C" w:rsidRPr="00FA259D" w:rsidRDefault="007A6F2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Le Théâtre de </w:t>
            </w:r>
            <w:proofErr w:type="spellStart"/>
            <w:r w:rsidRPr="00FA259D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l'Absurde</w:t>
            </w:r>
            <w:proofErr w:type="spellEnd"/>
            <w:r w:rsidRPr="00FA259D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  <w:p w14:paraId="2BDE5B6C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rtl/>
              </w:rPr>
              <w:t>077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-01</w:t>
            </w:r>
          </w:p>
          <w:p w14:paraId="0C660D70" w14:textId="0F309D04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פרופ' גרי </w:t>
            </w:r>
            <w:proofErr w:type="spellStart"/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ד.מול</w:t>
            </w:r>
            <w:proofErr w:type="spellEnd"/>
          </w:p>
          <w:p w14:paraId="54404A6C" w14:textId="77777777" w:rsidR="008F4A2C" w:rsidRPr="00FA259D" w:rsidRDefault="008F4A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91C11E9" w14:textId="77777777" w:rsidR="008F4A2C" w:rsidRPr="00FA259D" w:rsidRDefault="008F4A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704698F" w14:textId="4173F8C9" w:rsidR="00EC3D7A" w:rsidRPr="00FA259D" w:rsidRDefault="005738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402/1004</w:t>
            </w:r>
          </w:p>
          <w:p w14:paraId="421E34F0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>________________</w:t>
            </w:r>
          </w:p>
          <w:p w14:paraId="3E4F0F2E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Théâtre de l'Absurde : Théorie, Philosophie, Pratique</w:t>
            </w:r>
          </w:p>
          <w:p w14:paraId="7A0624CF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Séminaire</w:t>
            </w:r>
            <w:proofErr w:type="spellEnd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annuel</w:t>
            </w:r>
            <w:proofErr w:type="spellEnd"/>
          </w:p>
          <w:p w14:paraId="58BF15E1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519-</w:t>
            </w: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01</w:t>
            </w:r>
          </w:p>
          <w:p w14:paraId="40C7E177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sz w:val="20"/>
                <w:szCs w:val="20"/>
                <w:rtl/>
              </w:rPr>
              <w:t>פרופ' גרי ד. מול</w:t>
            </w:r>
          </w:p>
          <w:p w14:paraId="35B73C2B" w14:textId="3419A48C" w:rsidR="0057380B" w:rsidRPr="00FA259D" w:rsidRDefault="005738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A2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402/1004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8E2" w14:textId="77777777" w:rsidR="007A6F2C" w:rsidRPr="00FA259D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CEB" w14:textId="609E88B5" w:rsidR="009F5113" w:rsidRPr="00FA259D" w:rsidRDefault="009F5113" w:rsidP="009F5113">
            <w:pPr>
              <w:bidi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  <w:t xml:space="preserve">להיות עם חופשי : </w:t>
            </w:r>
            <w:r w:rsidR="00A80FD0" w:rsidRPr="00FA259D">
              <w:rPr>
                <w:rFonts w:asciiTheme="minorHAnsi" w:hAnsiTheme="minorHAnsi" w:cstheme="minorHAnsi" w:hint="cs"/>
                <w:b/>
                <w:sz w:val="20"/>
                <w:szCs w:val="20"/>
                <w:rtl/>
              </w:rPr>
              <w:t>צ</w:t>
            </w:r>
            <w:r w:rsidRPr="00FA259D"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  <w:t>רפת ומדינות אפריקה הפרנקופוניות בשנות המעבר מנתינות לעצמאות</w:t>
            </w:r>
            <w:r w:rsidRPr="00FA25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A259D"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  <w:t>(1945-1960)</w:t>
            </w:r>
          </w:p>
          <w:p w14:paraId="24B29E47" w14:textId="77777777" w:rsidR="007A6F2C" w:rsidRPr="00FA259D" w:rsidRDefault="009F5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59D">
              <w:rPr>
                <w:rFonts w:asciiTheme="minorHAnsi" w:hAnsiTheme="minorHAnsi" w:cstheme="minorHAnsi"/>
                <w:b/>
                <w:sz w:val="20"/>
                <w:szCs w:val="20"/>
              </w:rPr>
              <w:t>43-</w:t>
            </w:r>
            <w:r w:rsidRPr="00FA259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087</w:t>
            </w:r>
            <w:r w:rsidRPr="00FA259D">
              <w:rPr>
                <w:rFonts w:asciiTheme="minorHAnsi" w:hAnsiTheme="minorHAnsi" w:cstheme="minorHAnsi"/>
                <w:b/>
                <w:sz w:val="20"/>
                <w:szCs w:val="20"/>
              </w:rPr>
              <w:t>-01</w:t>
            </w:r>
          </w:p>
          <w:p w14:paraId="0B4CB042" w14:textId="233BDEB0" w:rsidR="009F5113" w:rsidRPr="00FA259D" w:rsidRDefault="009F5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</w:pPr>
            <w:r w:rsidRPr="00FA259D">
              <w:rPr>
                <w:rFonts w:asciiTheme="minorHAnsi" w:hAnsiTheme="minorHAnsi" w:cstheme="minorHAnsi" w:hint="cs"/>
                <w:b/>
                <w:sz w:val="20"/>
                <w:szCs w:val="20"/>
                <w:rtl/>
              </w:rPr>
              <w:t>דר' טל סלע</w:t>
            </w:r>
          </w:p>
          <w:p w14:paraId="4ADABC7C" w14:textId="77777777" w:rsidR="009F5113" w:rsidRPr="00FA259D" w:rsidRDefault="009F51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rtl/>
              </w:rPr>
            </w:pPr>
          </w:p>
          <w:p w14:paraId="06A37916" w14:textId="509946BF" w:rsidR="009F5113" w:rsidRPr="00D47E39" w:rsidRDefault="009F51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rtl/>
                <w:lang w:val="en-US"/>
              </w:rPr>
            </w:pPr>
            <w:r w:rsidRPr="00FA259D">
              <w:rPr>
                <w:rFonts w:asciiTheme="minorHAnsi" w:hAnsiTheme="minorHAnsi" w:cstheme="minorHAnsi" w:hint="cs"/>
                <w:bCs/>
                <w:sz w:val="20"/>
                <w:szCs w:val="20"/>
                <w:rtl/>
              </w:rPr>
              <w:t>402/1004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272" w14:textId="77777777" w:rsidR="007A6F2C" w:rsidRPr="002915B4" w:rsidRDefault="007A6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D3EC0B" w14:textId="77777777" w:rsidR="007A6F2C" w:rsidRDefault="007A6F2C" w:rsidP="007A6F2C">
      <w:pPr>
        <w:bidi/>
        <w:rPr>
          <w:rFonts w:asciiTheme="minorHAnsi" w:hAnsiTheme="minorHAnsi" w:cstheme="minorHAnsi"/>
          <w:b/>
          <w:bCs/>
          <w:color w:val="833C0B" w:themeColor="accent2" w:themeShade="80"/>
          <w:sz w:val="20"/>
          <w:szCs w:val="20"/>
          <w:u w:val="single"/>
        </w:rPr>
      </w:pPr>
    </w:p>
    <w:p w14:paraId="339F4427" w14:textId="77777777" w:rsidR="007A6F2C" w:rsidRDefault="007A6F2C"/>
    <w:sectPr w:rsidR="007A6F2C" w:rsidSect="00F9480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E2FF" w14:textId="77777777" w:rsidR="005340D4" w:rsidRDefault="005340D4" w:rsidP="002915B4">
      <w:r>
        <w:separator/>
      </w:r>
    </w:p>
  </w:endnote>
  <w:endnote w:type="continuationSeparator" w:id="0">
    <w:p w14:paraId="732AAF31" w14:textId="77777777" w:rsidR="005340D4" w:rsidRDefault="005340D4" w:rsidP="0029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7C3C" w14:textId="77777777" w:rsidR="005340D4" w:rsidRDefault="005340D4" w:rsidP="002915B4">
      <w:r>
        <w:separator/>
      </w:r>
    </w:p>
  </w:footnote>
  <w:footnote w:type="continuationSeparator" w:id="0">
    <w:p w14:paraId="3FFCB90C" w14:textId="77777777" w:rsidR="005340D4" w:rsidRDefault="005340D4" w:rsidP="0029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D6B7" w14:textId="73237632" w:rsidR="0091617A" w:rsidRDefault="0091617A" w:rsidP="0091617A">
    <w:pPr>
      <w:pStyle w:val="Header"/>
      <w:jc w:val="center"/>
    </w:pPr>
    <w:r>
      <w:rPr>
        <w:rFonts w:asciiTheme="minorHAnsi" w:hAnsiTheme="minorHAnsi" w:cstheme="minorHAnsi"/>
        <w:b/>
        <w:bCs/>
        <w:sz w:val="28"/>
        <w:szCs w:val="28"/>
        <w:lang w:val="en-US"/>
      </w:rPr>
      <w:t>2021-2022-PROGRAMME-EMPLOI DU TEMPS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62F75"/>
    <w:rsid w:val="00080DE5"/>
    <w:rsid w:val="000E2600"/>
    <w:rsid w:val="000E2A05"/>
    <w:rsid w:val="00153A12"/>
    <w:rsid w:val="001F25F3"/>
    <w:rsid w:val="00203796"/>
    <w:rsid w:val="00231138"/>
    <w:rsid w:val="002424F8"/>
    <w:rsid w:val="002915B4"/>
    <w:rsid w:val="002B3C06"/>
    <w:rsid w:val="002B6724"/>
    <w:rsid w:val="002E68A9"/>
    <w:rsid w:val="003B4610"/>
    <w:rsid w:val="003E1DE8"/>
    <w:rsid w:val="00406D97"/>
    <w:rsid w:val="005340D4"/>
    <w:rsid w:val="0057380B"/>
    <w:rsid w:val="006326FC"/>
    <w:rsid w:val="0063593C"/>
    <w:rsid w:val="00681BDD"/>
    <w:rsid w:val="006900F8"/>
    <w:rsid w:val="006E2302"/>
    <w:rsid w:val="00707033"/>
    <w:rsid w:val="00724FE7"/>
    <w:rsid w:val="00774840"/>
    <w:rsid w:val="007878DB"/>
    <w:rsid w:val="007A6F2C"/>
    <w:rsid w:val="008103F4"/>
    <w:rsid w:val="0086761B"/>
    <w:rsid w:val="008F3B91"/>
    <w:rsid w:val="008F4A2C"/>
    <w:rsid w:val="0091617A"/>
    <w:rsid w:val="00946680"/>
    <w:rsid w:val="009B506E"/>
    <w:rsid w:val="009F5113"/>
    <w:rsid w:val="00A33413"/>
    <w:rsid w:val="00A51386"/>
    <w:rsid w:val="00A80FD0"/>
    <w:rsid w:val="00A836CD"/>
    <w:rsid w:val="00AD59EB"/>
    <w:rsid w:val="00B151C8"/>
    <w:rsid w:val="00B53BDB"/>
    <w:rsid w:val="00B6297E"/>
    <w:rsid w:val="00B9145C"/>
    <w:rsid w:val="00BD113A"/>
    <w:rsid w:val="00C272BD"/>
    <w:rsid w:val="00C354A4"/>
    <w:rsid w:val="00C40BC2"/>
    <w:rsid w:val="00C47C15"/>
    <w:rsid w:val="00CB6847"/>
    <w:rsid w:val="00D47E39"/>
    <w:rsid w:val="00D61AF7"/>
    <w:rsid w:val="00D73AB1"/>
    <w:rsid w:val="00D74240"/>
    <w:rsid w:val="00DB43CD"/>
    <w:rsid w:val="00E27F29"/>
    <w:rsid w:val="00E34F83"/>
    <w:rsid w:val="00E50ABD"/>
    <w:rsid w:val="00E65CC5"/>
    <w:rsid w:val="00E9214E"/>
    <w:rsid w:val="00EA1DCB"/>
    <w:rsid w:val="00EC3D7A"/>
    <w:rsid w:val="00EF4D69"/>
    <w:rsid w:val="00F34FAF"/>
    <w:rsid w:val="00F442A1"/>
    <w:rsid w:val="00F8383E"/>
    <w:rsid w:val="00F9480C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3282"/>
  <w15:chartTrackingRefBased/>
  <w15:docId w15:val="{870F971C-01E1-4D71-AB45-6D979FD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F2C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1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B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1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B4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 מנלה</dc:creator>
  <cp:keywords/>
  <dc:description/>
  <cp:lastModifiedBy>שרון מנלה</cp:lastModifiedBy>
  <cp:revision>2</cp:revision>
  <dcterms:created xsi:type="dcterms:W3CDTF">2021-10-10T05:09:00Z</dcterms:created>
  <dcterms:modified xsi:type="dcterms:W3CDTF">2021-10-10T05:09:00Z</dcterms:modified>
</cp:coreProperties>
</file>